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407C0" w:rsidRDefault="006D052C">
      <w:pPr>
        <w:rPr>
          <w:i/>
        </w:rPr>
      </w:pPr>
      <w:r>
        <w:rPr>
          <w:i/>
        </w:rPr>
        <w:t xml:space="preserve">What the World Needs Now #4 </w:t>
      </w:r>
    </w:p>
    <w:p w14:paraId="00000002" w14:textId="77777777" w:rsidR="002407C0" w:rsidRDefault="006D05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Blessed Life</w:t>
      </w:r>
    </w:p>
    <w:p w14:paraId="00000003" w14:textId="77777777" w:rsidR="002407C0" w:rsidRDefault="006D052C">
      <w:pPr>
        <w:spacing w:line="240" w:lineRule="auto"/>
        <w:jc w:val="center"/>
      </w:pPr>
      <w:r>
        <w:t>Matthew 5:3-10</w:t>
      </w:r>
    </w:p>
    <w:p w14:paraId="00000004" w14:textId="77777777" w:rsidR="002407C0" w:rsidRDefault="002407C0">
      <w:pPr>
        <w:spacing w:line="240" w:lineRule="auto"/>
        <w:jc w:val="center"/>
      </w:pPr>
    </w:p>
    <w:p w14:paraId="00000005" w14:textId="77777777" w:rsidR="002407C0" w:rsidRDefault="006D052C">
      <w:pPr>
        <w:spacing w:line="240" w:lineRule="auto"/>
      </w:pPr>
      <w:r>
        <w:t>Jesus spells out the characteristics of the blessed life.</w:t>
      </w:r>
    </w:p>
    <w:p w14:paraId="00000006" w14:textId="77777777" w:rsidR="002407C0" w:rsidRDefault="002407C0">
      <w:pPr>
        <w:spacing w:line="240" w:lineRule="auto"/>
      </w:pPr>
    </w:p>
    <w:p w14:paraId="00000007" w14:textId="0483FAE4" w:rsidR="002407C0" w:rsidRDefault="006D05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spiritually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 xml:space="preserve"> are blessed.</w:t>
      </w:r>
    </w:p>
    <w:p w14:paraId="00000008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09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0A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0B" w14:textId="782F6E30" w:rsidR="002407C0" w:rsidRDefault="006D05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truly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are blessed.</w:t>
      </w:r>
    </w:p>
    <w:p w14:paraId="0000000C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0D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0E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0F" w14:textId="02FD6271" w:rsidR="002407C0" w:rsidRDefault="006D05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turn over the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to God are blessed.</w:t>
      </w:r>
    </w:p>
    <w:p w14:paraId="00000010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1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2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3" w14:textId="4C2EB754" w:rsidR="002407C0" w:rsidRDefault="006D05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hunger for </w:t>
      </w:r>
      <w:r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 xml:space="preserve"> are blessed.</w:t>
      </w:r>
    </w:p>
    <w:p w14:paraId="00000014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5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6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7" w14:textId="2D67544C" w:rsidR="002407C0" w:rsidRDefault="006D05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are blessed.</w:t>
      </w:r>
    </w:p>
    <w:p w14:paraId="00000018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9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A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B" w14:textId="7F2BB94D" w:rsidR="002407C0" w:rsidRDefault="006D05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pure in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 xml:space="preserve"> are blessed.</w:t>
      </w:r>
    </w:p>
    <w:p w14:paraId="0000001C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D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E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1F" w14:textId="2FD1E6DD" w:rsidR="002407C0" w:rsidRDefault="006D05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 xml:space="preserve"> are blessed.</w:t>
      </w:r>
    </w:p>
    <w:p w14:paraId="00000020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21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22" w14:textId="77777777" w:rsidR="002407C0" w:rsidRDefault="002407C0">
      <w:pPr>
        <w:spacing w:line="240" w:lineRule="auto"/>
        <w:rPr>
          <w:b/>
          <w:sz w:val="24"/>
          <w:szCs w:val="24"/>
        </w:rPr>
      </w:pPr>
    </w:p>
    <w:p w14:paraId="00000023" w14:textId="53AC5C33" w:rsidR="002407C0" w:rsidRDefault="006D05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______________</w:t>
      </w:r>
      <w:r>
        <w:rPr>
          <w:b/>
          <w:sz w:val="24"/>
          <w:szCs w:val="24"/>
        </w:rPr>
        <w:t xml:space="preserve"> are blessed.</w:t>
      </w:r>
    </w:p>
    <w:p w14:paraId="00000024" w14:textId="77777777" w:rsidR="002407C0" w:rsidRDefault="002407C0">
      <w:pPr>
        <w:spacing w:line="240" w:lineRule="auto"/>
        <w:rPr>
          <w:b/>
          <w:sz w:val="28"/>
          <w:szCs w:val="28"/>
        </w:rPr>
      </w:pPr>
    </w:p>
    <w:sectPr w:rsidR="002407C0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C0"/>
    <w:rsid w:val="002407C0"/>
    <w:rsid w:val="006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543C"/>
  <w15:docId w15:val="{0D433E99-169B-42E9-86E0-C81B961E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2020-05-08T18:21:00Z</dcterms:created>
  <dcterms:modified xsi:type="dcterms:W3CDTF">2020-05-08T18:22:00Z</dcterms:modified>
</cp:coreProperties>
</file>