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EE7F36" w:rsidRDefault="00ED05C4">
      <w:pPr>
        <w:rPr>
          <w:i/>
        </w:rPr>
      </w:pPr>
      <w:r>
        <w:rPr>
          <w:i/>
        </w:rPr>
        <w:t>The Weary World Rejoices #1</w:t>
      </w:r>
    </w:p>
    <w:p w14:paraId="00000002" w14:textId="77777777" w:rsidR="00EE7F36" w:rsidRDefault="00ED0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Prayer Has Been Heard! </w:t>
      </w:r>
    </w:p>
    <w:p w14:paraId="00000003" w14:textId="77777777" w:rsidR="00EE7F36" w:rsidRDefault="00ED05C4">
      <w:pPr>
        <w:jc w:val="center"/>
      </w:pPr>
      <w:r>
        <w:t>Luke 1:5-25, 57-66</w:t>
      </w:r>
    </w:p>
    <w:p w14:paraId="00000004" w14:textId="77777777" w:rsidR="00EE7F36" w:rsidRDefault="00EE7F36">
      <w:pPr>
        <w:jc w:val="center"/>
      </w:pPr>
    </w:p>
    <w:p w14:paraId="00000005" w14:textId="77777777" w:rsidR="00EE7F36" w:rsidRDefault="00ED05C4">
      <w:pPr>
        <w:spacing w:line="240" w:lineRule="auto"/>
      </w:pPr>
      <w:r>
        <w:t>Gabriel's message, "Your prayer has been heard," is a relevant message in these weary times that brings joy.  It tells us…</w:t>
      </w:r>
    </w:p>
    <w:p w14:paraId="00000006" w14:textId="77777777" w:rsidR="00EE7F36" w:rsidRDefault="00EE7F36">
      <w:pPr>
        <w:spacing w:line="240" w:lineRule="auto"/>
        <w:rPr>
          <w:sz w:val="28"/>
          <w:szCs w:val="28"/>
        </w:rPr>
      </w:pPr>
    </w:p>
    <w:p w14:paraId="00000007" w14:textId="1C1E2843" w:rsidR="00EE7F36" w:rsidRDefault="00ED05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God is attentive to my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life.  Keep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08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09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0A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0B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0C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0D" w14:textId="39046573" w:rsidR="00EE7F36" w:rsidRDefault="00ED05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God is acting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for His kingdom.  Think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>.</w:t>
      </w:r>
    </w:p>
    <w:p w14:paraId="0000000E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0F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10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11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12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13" w14:textId="608DA4CB" w:rsidR="00EE7F36" w:rsidRDefault="00ED05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God is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 xml:space="preserve"> in this world.  Keep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14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15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16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17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00000018" w14:textId="77777777" w:rsidR="00EE7F36" w:rsidRDefault="00EE7F36">
      <w:pPr>
        <w:spacing w:line="240" w:lineRule="auto"/>
        <w:rPr>
          <w:b/>
          <w:sz w:val="24"/>
          <w:szCs w:val="24"/>
        </w:rPr>
      </w:pPr>
    </w:p>
    <w:p w14:paraId="37C3B6BF" w14:textId="77777777" w:rsidR="00ED05C4" w:rsidRDefault="00ED05C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God requisitions our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to bring about His grand purposes.</w:t>
      </w:r>
      <w:r>
        <w:rPr>
          <w:sz w:val="24"/>
          <w:szCs w:val="24"/>
        </w:rPr>
        <w:t xml:space="preserve">  </w:t>
      </w:r>
    </w:p>
    <w:p w14:paraId="31861959" w14:textId="77777777" w:rsidR="00ED05C4" w:rsidRDefault="00ED05C4">
      <w:pPr>
        <w:spacing w:line="240" w:lineRule="auto"/>
        <w:rPr>
          <w:sz w:val="24"/>
          <w:szCs w:val="24"/>
        </w:rPr>
      </w:pPr>
    </w:p>
    <w:p w14:paraId="00000019" w14:textId="6A4699C5" w:rsidR="00EE7F36" w:rsidRDefault="00ED05C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Keep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 xml:space="preserve"> with His plan.</w:t>
      </w:r>
      <w:r>
        <w:rPr>
          <w:sz w:val="24"/>
          <w:szCs w:val="24"/>
        </w:rPr>
        <w:t xml:space="preserve"> </w:t>
      </w:r>
    </w:p>
    <w:p w14:paraId="0000001A" w14:textId="77777777" w:rsidR="00EE7F36" w:rsidRDefault="00EE7F36"/>
    <w:sectPr w:rsidR="00EE7F36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36"/>
    <w:rsid w:val="00ED05C4"/>
    <w:rsid w:val="00E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2563"/>
  <w15:docId w15:val="{4C81A011-A0A4-4C2A-BBB1-9512122C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2020-12-04T14:57:00Z</dcterms:created>
  <dcterms:modified xsi:type="dcterms:W3CDTF">2020-12-04T15:33:00Z</dcterms:modified>
</cp:coreProperties>
</file>