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A749F" w:rsidRDefault="00AC3F7F">
      <w:pPr>
        <w:spacing w:line="240" w:lineRule="auto"/>
      </w:pPr>
      <w:r>
        <w:t>The Way Out #11</w:t>
      </w:r>
    </w:p>
    <w:p w14:paraId="00000002" w14:textId="77777777" w:rsidR="00DA749F" w:rsidRDefault="00AC3F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Loved by Law</w:t>
      </w:r>
    </w:p>
    <w:p w14:paraId="00000003" w14:textId="77777777" w:rsidR="00DA749F" w:rsidRDefault="00AC3F7F">
      <w:pPr>
        <w:spacing w:line="240" w:lineRule="auto"/>
        <w:jc w:val="center"/>
      </w:pPr>
      <w:r>
        <w:t>Exodus 20</w:t>
      </w:r>
    </w:p>
    <w:p w14:paraId="00000004" w14:textId="77777777" w:rsidR="00DA749F" w:rsidRDefault="00DA749F">
      <w:pPr>
        <w:spacing w:line="240" w:lineRule="auto"/>
        <w:jc w:val="center"/>
      </w:pPr>
    </w:p>
    <w:p w14:paraId="00000005" w14:textId="77777777" w:rsidR="00DA749F" w:rsidRDefault="00AC3F7F">
      <w:pPr>
        <w:spacing w:line="240" w:lineRule="auto"/>
      </w:pPr>
      <w:r>
        <w:t>Consider the value, meaning, and implications of the Ten Commandments for us today.</w:t>
      </w:r>
    </w:p>
    <w:p w14:paraId="00000006" w14:textId="77777777" w:rsidR="00DA749F" w:rsidRDefault="00DA749F">
      <w:pPr>
        <w:spacing w:line="240" w:lineRule="auto"/>
      </w:pPr>
    </w:p>
    <w:p w14:paraId="64CCCAC5" w14:textId="77777777" w:rsidR="00AC3F7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 Commandments are intended to help us know the </w:t>
      </w:r>
    </w:p>
    <w:p w14:paraId="51872D6F" w14:textId="77777777" w:rsidR="00AC3F7F" w:rsidRDefault="00AC3F7F">
      <w:pPr>
        <w:spacing w:line="240" w:lineRule="auto"/>
        <w:rPr>
          <w:b/>
          <w:sz w:val="24"/>
          <w:szCs w:val="24"/>
        </w:rPr>
      </w:pPr>
    </w:p>
    <w:p w14:paraId="00000007" w14:textId="1F8BCEBF" w:rsidR="00DA749F" w:rsidRPr="00AC3F7F" w:rsidRDefault="00AC3F7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</w:t>
      </w:r>
      <w:r>
        <w:rPr>
          <w:b/>
          <w:sz w:val="24"/>
          <w:szCs w:val="24"/>
        </w:rPr>
        <w:t xml:space="preserve"> nature of God.</w:t>
      </w:r>
    </w:p>
    <w:p w14:paraId="00000008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09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0A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0B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0C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15E48682" w14:textId="77777777" w:rsidR="00AC3F7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 Commandments are intended to help us know the </w:t>
      </w:r>
    </w:p>
    <w:p w14:paraId="1E5DF32F" w14:textId="77777777" w:rsidR="00AC3F7F" w:rsidRDefault="00AC3F7F">
      <w:pPr>
        <w:spacing w:line="240" w:lineRule="auto"/>
        <w:rPr>
          <w:b/>
          <w:sz w:val="24"/>
          <w:szCs w:val="24"/>
        </w:rPr>
      </w:pPr>
    </w:p>
    <w:p w14:paraId="0000000D" w14:textId="7B08DEF2" w:rsidR="00DA749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</w:t>
      </w:r>
      <w:r>
        <w:rPr>
          <w:b/>
          <w:sz w:val="24"/>
          <w:szCs w:val="24"/>
        </w:rPr>
        <w:t xml:space="preserve"> of God.</w:t>
      </w:r>
    </w:p>
    <w:p w14:paraId="0000000E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0F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0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1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2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3" w14:textId="7818B440" w:rsidR="00DA749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 Commandments are designed to help us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God.</w:t>
      </w:r>
    </w:p>
    <w:p w14:paraId="00000014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5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6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7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8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390C9D9E" w14:textId="77777777" w:rsidR="00AC3F7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 Commandments are designed to help us honor </w:t>
      </w:r>
    </w:p>
    <w:p w14:paraId="22D8F2F4" w14:textId="77777777" w:rsidR="00AC3F7F" w:rsidRDefault="00AC3F7F">
      <w:pPr>
        <w:spacing w:line="240" w:lineRule="auto"/>
        <w:rPr>
          <w:b/>
          <w:sz w:val="24"/>
          <w:szCs w:val="24"/>
        </w:rPr>
      </w:pPr>
    </w:p>
    <w:p w14:paraId="00000019" w14:textId="34079B2E" w:rsidR="00DA749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</w:t>
      </w:r>
      <w:r>
        <w:rPr>
          <w:b/>
          <w:sz w:val="24"/>
          <w:szCs w:val="24"/>
        </w:rPr>
        <w:t>.</w:t>
      </w:r>
    </w:p>
    <w:p w14:paraId="0000001A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B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C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D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E" w14:textId="77777777" w:rsidR="00DA749F" w:rsidRDefault="00DA749F">
      <w:pPr>
        <w:spacing w:line="240" w:lineRule="auto"/>
        <w:rPr>
          <w:b/>
          <w:sz w:val="24"/>
          <w:szCs w:val="24"/>
        </w:rPr>
      </w:pPr>
    </w:p>
    <w:p w14:paraId="0000001F" w14:textId="77FCCFC2" w:rsidR="00DA749F" w:rsidRDefault="00AC3F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 Commandments point us to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>!</w:t>
      </w:r>
    </w:p>
    <w:sectPr w:rsidR="00DA749F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9F"/>
    <w:rsid w:val="00AC3F7F"/>
    <w:rsid w:val="00D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C293"/>
  <w15:docId w15:val="{8D1AF6D3-A4BD-4D64-A924-6673315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2021-03-10T14:33:00Z</dcterms:created>
  <dcterms:modified xsi:type="dcterms:W3CDTF">2021-03-10T14:37:00Z</dcterms:modified>
</cp:coreProperties>
</file>