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E348D" w:rsidRDefault="00E34EF4">
      <w:pPr>
        <w:spacing w:line="240" w:lineRule="auto"/>
        <w:rPr>
          <w:i/>
        </w:rPr>
      </w:pPr>
      <w:r>
        <w:rPr>
          <w:i/>
        </w:rPr>
        <w:t>Loving Family #5</w:t>
      </w:r>
    </w:p>
    <w:p w14:paraId="00000002" w14:textId="77777777" w:rsidR="007E348D" w:rsidRDefault="00E34EF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Truth and Love</w:t>
      </w:r>
    </w:p>
    <w:p w14:paraId="00000003" w14:textId="77777777" w:rsidR="007E348D" w:rsidRDefault="00E34EF4">
      <w:pPr>
        <w:spacing w:line="240" w:lineRule="auto"/>
        <w:jc w:val="center"/>
      </w:pPr>
      <w:r>
        <w:t>1 Corinthians 13:6</w:t>
      </w:r>
    </w:p>
    <w:p w14:paraId="00000004" w14:textId="77777777" w:rsidR="007E348D" w:rsidRDefault="007E348D">
      <w:pPr>
        <w:spacing w:line="240" w:lineRule="auto"/>
        <w:jc w:val="center"/>
      </w:pPr>
    </w:p>
    <w:p w14:paraId="00000005" w14:textId="77777777" w:rsidR="007E348D" w:rsidRDefault="00E34EF4">
      <w:pPr>
        <w:spacing w:line="240" w:lineRule="auto"/>
      </w:pPr>
      <w:r>
        <w:t>We can have a loving family if we practice true love.</w:t>
      </w:r>
    </w:p>
    <w:p w14:paraId="00000006" w14:textId="77777777" w:rsidR="007E348D" w:rsidRDefault="007E348D">
      <w:pPr>
        <w:spacing w:line="240" w:lineRule="auto"/>
      </w:pPr>
    </w:p>
    <w:p w14:paraId="00000007" w14:textId="3FE28337" w:rsidR="007E348D" w:rsidRDefault="00E34E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True love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 xml:space="preserve"> the truth.</w:t>
      </w:r>
    </w:p>
    <w:p w14:paraId="00000008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09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0A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0B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0C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0D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0E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0F" w14:textId="5FE9E744" w:rsidR="007E348D" w:rsidRDefault="00E34E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True love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the truth.</w:t>
      </w:r>
    </w:p>
    <w:p w14:paraId="00000010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11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12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13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14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15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16" w14:textId="77777777" w:rsidR="007E348D" w:rsidRDefault="007E348D">
      <w:pPr>
        <w:spacing w:line="240" w:lineRule="auto"/>
        <w:rPr>
          <w:b/>
          <w:sz w:val="24"/>
          <w:szCs w:val="24"/>
        </w:rPr>
      </w:pPr>
    </w:p>
    <w:p w14:paraId="00000017" w14:textId="133A7BE2" w:rsidR="007E348D" w:rsidRDefault="00E34E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True love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 xml:space="preserve"> the truth.</w:t>
      </w:r>
    </w:p>
    <w:sectPr w:rsidR="007E348D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8D"/>
    <w:rsid w:val="007E348D"/>
    <w:rsid w:val="00E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CF95"/>
  <w15:docId w15:val="{F336DC46-400C-4BA8-80A6-A1A3C1F7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2021-06-10T18:11:00Z</dcterms:created>
  <dcterms:modified xsi:type="dcterms:W3CDTF">2021-06-10T18:12:00Z</dcterms:modified>
</cp:coreProperties>
</file>